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7D71D80C" w14:textId="77777777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14:paraId="7112E897" w14:textId="77777777" w:rsidR="000E3074" w:rsidRPr="000F4A48" w:rsidRDefault="00D8711C" w:rsidP="00290F65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900873">
              <w:rPr>
                <w:b/>
                <w:noProof/>
                <w:color w:val="808080"/>
                <w:sz w:val="20"/>
                <w:lang w:val="sq-AL"/>
              </w:rPr>
              <w:t>LOGO E BARTËSIT TË PROJEKTIT (ORGANIZATËS</w:t>
            </w:r>
            <w:r w:rsidR="000E3074" w:rsidRPr="000F4A48">
              <w:rPr>
                <w:b/>
                <w:noProof/>
                <w:color w:val="808080"/>
                <w:sz w:val="20"/>
              </w:rPr>
              <w:t>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p w14:paraId="5215B78B" w14:textId="77777777" w:rsidR="000E3074" w:rsidRPr="000F4A48" w:rsidRDefault="00B81D84" w:rsidP="000E3074">
      <w:pPr>
        <w:jc w:val="center"/>
        <w:rPr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  <w:lang w:val="sq-AL"/>
        </w:rPr>
        <w:t>FORMULAR ME TË DHËNA FINANCIARE PËR PARASHTRUESIN</w:t>
      </w:r>
    </w:p>
    <w:p w14:paraId="262F42BD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7E200E12" w14:textId="77777777" w:rsidR="000E3074" w:rsidRPr="000F4A48" w:rsidRDefault="00B81D8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  <w:lang w:val="sq-AL"/>
        </w:rPr>
        <w:t>PRONAR I LLOGARISË BANKARE</w:t>
      </w:r>
    </w:p>
    <w:p w14:paraId="2EC8B855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273EFAE8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5546F04" w14:textId="77777777"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EMRI</w:t>
            </w:r>
          </w:p>
        </w:tc>
        <w:bookmarkStart w:id="1" w:name="Text2"/>
        <w:tc>
          <w:tcPr>
            <w:tcW w:w="3750" w:type="pct"/>
            <w:vAlign w:val="center"/>
          </w:tcPr>
          <w:p w14:paraId="7333D9FF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14:paraId="362C6615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403EA909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054F843" w14:textId="77777777"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ADRESA</w:t>
            </w:r>
          </w:p>
        </w:tc>
        <w:tc>
          <w:tcPr>
            <w:tcW w:w="3750" w:type="pct"/>
            <w:vAlign w:val="center"/>
          </w:tcPr>
          <w:p w14:paraId="36C50ADE" w14:textId="77777777" w:rsidR="000E3074" w:rsidRPr="000F4A48" w:rsidRDefault="00D8711C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3EE7959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0EEB741C" w14:textId="77777777" w:rsidTr="00290F65">
        <w:tc>
          <w:tcPr>
            <w:tcW w:w="1250" w:type="pct"/>
            <w:shd w:val="clear" w:color="auto" w:fill="005499"/>
            <w:vAlign w:val="center"/>
          </w:tcPr>
          <w:p w14:paraId="5561803D" w14:textId="77777777" w:rsidR="000E3074" w:rsidRPr="00B81D84" w:rsidRDefault="00B81D84" w:rsidP="00B81D84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VENDI</w:t>
            </w:r>
            <w:r w:rsidR="000E3074" w:rsidRPr="000F4A48"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  <w:lang w:val="sq-AL"/>
              </w:rPr>
              <w:t>QYTETI</w:t>
            </w:r>
          </w:p>
        </w:tc>
        <w:tc>
          <w:tcPr>
            <w:tcW w:w="1874" w:type="pct"/>
            <w:vAlign w:val="center"/>
          </w:tcPr>
          <w:p w14:paraId="18819694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E7A6D41" w14:textId="77777777"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NUMRI POSTAR</w:t>
            </w:r>
          </w:p>
        </w:tc>
        <w:tc>
          <w:tcPr>
            <w:tcW w:w="973" w:type="pct"/>
            <w:vAlign w:val="center"/>
          </w:tcPr>
          <w:p w14:paraId="79BE2702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9D21DBA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7E8CD1EC" w14:textId="77777777" w:rsidTr="00290F65">
        <w:tc>
          <w:tcPr>
            <w:tcW w:w="1250" w:type="pct"/>
            <w:shd w:val="clear" w:color="auto" w:fill="005499"/>
            <w:vAlign w:val="center"/>
          </w:tcPr>
          <w:p w14:paraId="0CCB5452" w14:textId="77777777" w:rsidR="000E3074" w:rsidRPr="000F4A48" w:rsidRDefault="00B81D84" w:rsidP="00B81D8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PERSON PËR KONTAKT</w:t>
            </w:r>
          </w:p>
        </w:tc>
        <w:tc>
          <w:tcPr>
            <w:tcW w:w="3750" w:type="pct"/>
            <w:vAlign w:val="center"/>
          </w:tcPr>
          <w:p w14:paraId="6F6E890E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B5E440A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36FCB15F" w14:textId="77777777" w:rsidTr="00290F65">
        <w:tc>
          <w:tcPr>
            <w:tcW w:w="1250" w:type="pct"/>
            <w:shd w:val="clear" w:color="auto" w:fill="005499"/>
            <w:vAlign w:val="center"/>
          </w:tcPr>
          <w:p w14:paraId="6A6536D4" w14:textId="77777777"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TELEFON</w:t>
            </w:r>
          </w:p>
        </w:tc>
        <w:tc>
          <w:tcPr>
            <w:tcW w:w="1874" w:type="pct"/>
            <w:vAlign w:val="center"/>
          </w:tcPr>
          <w:p w14:paraId="47F56551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2C3CA965" w14:textId="77777777" w:rsidR="000E3074" w:rsidRPr="00B81D84" w:rsidRDefault="00B81D84" w:rsidP="00290F65">
            <w:pPr>
              <w:rPr>
                <w:b/>
                <w:color w:val="FFFFFF"/>
                <w:sz w:val="20"/>
                <w:lang w:val="sq-AL"/>
              </w:rPr>
            </w:pPr>
            <w:r>
              <w:rPr>
                <w:b/>
                <w:color w:val="FFFFFF"/>
                <w:sz w:val="20"/>
                <w:lang w:val="sq-AL"/>
              </w:rPr>
              <w:t>FAKS</w:t>
            </w:r>
          </w:p>
        </w:tc>
        <w:tc>
          <w:tcPr>
            <w:tcW w:w="973" w:type="pct"/>
            <w:vAlign w:val="center"/>
          </w:tcPr>
          <w:p w14:paraId="2E3B60C8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172D65C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446682D9" w14:textId="77777777" w:rsidTr="00290F65">
        <w:tc>
          <w:tcPr>
            <w:tcW w:w="1250" w:type="pct"/>
            <w:shd w:val="clear" w:color="auto" w:fill="005499"/>
            <w:vAlign w:val="center"/>
          </w:tcPr>
          <w:p w14:paraId="43A5413B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35C43D0A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BB68CFC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0854E0FB" w14:textId="77777777" w:rsidR="000E3074" w:rsidRPr="00B81D84" w:rsidRDefault="00B81D8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lang w:val="sq-AL"/>
        </w:rPr>
      </w:pPr>
      <w:r>
        <w:rPr>
          <w:b/>
          <w:color w:val="FFFFFF"/>
          <w:sz w:val="24"/>
          <w:szCs w:val="24"/>
          <w:lang w:val="sq-AL"/>
        </w:rPr>
        <w:t>BANKA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401CD6D6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3B47B754" w14:textId="77777777" w:rsidR="000E3074" w:rsidRPr="000F4A48" w:rsidRDefault="00B81D84" w:rsidP="00B81D8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EMRI I BANKËS</w:t>
            </w:r>
          </w:p>
        </w:tc>
        <w:tc>
          <w:tcPr>
            <w:tcW w:w="3750" w:type="pct"/>
            <w:vAlign w:val="center"/>
          </w:tcPr>
          <w:p w14:paraId="4950E98E" w14:textId="77777777" w:rsidR="000E3074" w:rsidRPr="000F4A48" w:rsidRDefault="00D8711C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D6A98F3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73606691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D7A6782" w14:textId="77777777" w:rsidR="000E3074" w:rsidRPr="000F4A48" w:rsidRDefault="00B81D84" w:rsidP="00290F6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ADRESA</w:t>
            </w:r>
          </w:p>
        </w:tc>
        <w:tc>
          <w:tcPr>
            <w:tcW w:w="3750" w:type="pct"/>
            <w:vAlign w:val="center"/>
          </w:tcPr>
          <w:p w14:paraId="0BE1E023" w14:textId="77777777" w:rsidR="000E3074" w:rsidRPr="000F4A48" w:rsidRDefault="00D8711C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544BD04C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22528BB7" w14:textId="77777777" w:rsidTr="00290F65">
        <w:tc>
          <w:tcPr>
            <w:tcW w:w="1250" w:type="pct"/>
            <w:shd w:val="clear" w:color="auto" w:fill="005499"/>
            <w:vAlign w:val="center"/>
          </w:tcPr>
          <w:p w14:paraId="7B82C4C1" w14:textId="77777777" w:rsidR="000E3074" w:rsidRPr="000F4A48" w:rsidRDefault="00B81D84" w:rsidP="00290F6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VENDI</w:t>
            </w:r>
            <w:r w:rsidRPr="000F4A48"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20"/>
                <w:lang w:val="sq-AL"/>
              </w:rPr>
              <w:t>QYTETI</w:t>
            </w:r>
          </w:p>
        </w:tc>
        <w:tc>
          <w:tcPr>
            <w:tcW w:w="1874" w:type="pct"/>
            <w:vAlign w:val="center"/>
          </w:tcPr>
          <w:p w14:paraId="62C31573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711AC7FF" w14:textId="77777777" w:rsidR="000E3074" w:rsidRPr="000F4A48" w:rsidRDefault="00B81D84" w:rsidP="00290F65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NUMRI POSTAR</w:t>
            </w:r>
          </w:p>
        </w:tc>
        <w:tc>
          <w:tcPr>
            <w:tcW w:w="973" w:type="pct"/>
            <w:vAlign w:val="center"/>
          </w:tcPr>
          <w:p w14:paraId="2B777F11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53C6AB7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4BF5103F" w14:textId="77777777" w:rsidTr="00290F65">
        <w:tc>
          <w:tcPr>
            <w:tcW w:w="1250" w:type="pct"/>
            <w:shd w:val="clear" w:color="auto" w:fill="005499"/>
            <w:vAlign w:val="center"/>
          </w:tcPr>
          <w:p w14:paraId="07ACF915" w14:textId="77777777" w:rsidR="000E3074" w:rsidRPr="000F4A48" w:rsidRDefault="00B81D84" w:rsidP="00B81D8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lang w:val="sq-AL"/>
              </w:rPr>
              <w:t>NUMRI I LLOGARISË</w:t>
            </w:r>
          </w:p>
        </w:tc>
        <w:tc>
          <w:tcPr>
            <w:tcW w:w="3750" w:type="pct"/>
            <w:vAlign w:val="center"/>
          </w:tcPr>
          <w:p w14:paraId="11DC4FFB" w14:textId="77777777" w:rsidR="000E3074" w:rsidRPr="000F4A48" w:rsidRDefault="00D8711C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137D2658" w14:textId="77777777" w:rsidR="000E3074" w:rsidRPr="000F4A48" w:rsidRDefault="000E3074" w:rsidP="000E3074">
      <w:pPr>
        <w:rPr>
          <w:sz w:val="20"/>
        </w:rPr>
      </w:pPr>
    </w:p>
    <w:p w14:paraId="4334AF32" w14:textId="77777777" w:rsidR="000E3074" w:rsidRPr="000F4A48" w:rsidRDefault="000E3074" w:rsidP="000E3074">
      <w:pPr>
        <w:rPr>
          <w:sz w:val="20"/>
        </w:rPr>
      </w:pPr>
    </w:p>
    <w:p w14:paraId="5731F7F7" w14:textId="77777777" w:rsidR="000E3074" w:rsidRPr="000F4A48" w:rsidRDefault="000E3074" w:rsidP="000E3074">
      <w:pPr>
        <w:rPr>
          <w:sz w:val="20"/>
        </w:rPr>
      </w:pPr>
    </w:p>
    <w:p w14:paraId="3302A0AA" w14:textId="77777777" w:rsidR="000E3074" w:rsidRPr="000F4A48" w:rsidRDefault="000E3074" w:rsidP="000E3074">
      <w:pPr>
        <w:rPr>
          <w:sz w:val="20"/>
        </w:rPr>
      </w:pPr>
    </w:p>
    <w:bookmarkStart w:id="2" w:name="Text1"/>
    <w:p w14:paraId="06DA5CBF" w14:textId="77777777" w:rsidR="000E3074" w:rsidRPr="000F4A48" w:rsidRDefault="00D8711C" w:rsidP="000E3074">
      <w:r w:rsidRPr="000F4A48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 w:rsidR="000E3074" w:rsidRPr="000F4A48">
        <w:instrText xml:space="preserve"> FORMTEXT </w:instrText>
      </w:r>
      <w:r w:rsidRPr="000F4A48">
        <w:fldChar w:fldCharType="separate"/>
      </w:r>
      <w:r w:rsidR="000E3074" w:rsidRPr="000F4A48">
        <w:rPr>
          <w:noProof/>
        </w:rPr>
        <w:t>__/__/20__</w:t>
      </w:r>
      <w:r w:rsidRPr="000F4A48"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Pr="000F4A48">
        <w:fldChar w:fldCharType="separate"/>
      </w:r>
      <w:r w:rsidR="000E3074" w:rsidRPr="000F4A48">
        <w:rPr>
          <w:noProof/>
        </w:rPr>
        <w:t>____________________</w:t>
      </w:r>
      <w:r w:rsidRPr="000F4A48">
        <w:fldChar w:fldCharType="end"/>
      </w:r>
    </w:p>
    <w:p w14:paraId="0224CDB4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</w:t>
      </w:r>
      <w:r w:rsidR="00B81D84">
        <w:rPr>
          <w:sz w:val="16"/>
          <w:szCs w:val="16"/>
          <w:lang w:val="sq-AL"/>
        </w:rPr>
        <w:t>data</w:t>
      </w:r>
      <w:r w:rsidRPr="000F4A48">
        <w:rPr>
          <w:sz w:val="16"/>
          <w:szCs w:val="16"/>
        </w:rPr>
        <w:t>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</w:t>
      </w:r>
      <w:r w:rsidR="00B81D84">
        <w:rPr>
          <w:sz w:val="16"/>
          <w:szCs w:val="16"/>
          <w:lang w:val="sq-AL"/>
        </w:rPr>
        <w:t>emri dhe mbiemri i përfaqësuesit të autorizuar</w:t>
      </w:r>
      <w:r w:rsidRPr="000F4A48">
        <w:rPr>
          <w:sz w:val="16"/>
          <w:szCs w:val="16"/>
        </w:rPr>
        <w:t>)</w:t>
      </w:r>
    </w:p>
    <w:p w14:paraId="58F41C59" w14:textId="77777777" w:rsidR="000E3074" w:rsidRPr="000F4A48" w:rsidRDefault="000E3074" w:rsidP="000E3074">
      <w:pPr>
        <w:rPr>
          <w:sz w:val="16"/>
          <w:szCs w:val="16"/>
        </w:rPr>
      </w:pPr>
    </w:p>
    <w:p w14:paraId="27F077C0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14:paraId="4F2EBD11" w14:textId="77777777" w:rsidR="000E3074" w:rsidRPr="000F4A48" w:rsidRDefault="000E3074" w:rsidP="000E3074">
      <w:pPr>
        <w:ind w:left="5040" w:firstLine="720"/>
      </w:pPr>
      <w:r w:rsidRPr="000F4A48">
        <w:rPr>
          <w:sz w:val="16"/>
          <w:szCs w:val="16"/>
        </w:rPr>
        <w:t>(</w:t>
      </w:r>
      <w:r w:rsidR="00B81D84">
        <w:rPr>
          <w:sz w:val="16"/>
          <w:szCs w:val="16"/>
          <w:lang w:val="sq-AL"/>
        </w:rPr>
        <w:t>nënshkrim dhe vulë</w:t>
      </w:r>
      <w:r w:rsidRPr="000F4A48">
        <w:rPr>
          <w:sz w:val="16"/>
          <w:szCs w:val="16"/>
        </w:rPr>
        <w:t>)</w:t>
      </w:r>
    </w:p>
    <w:p w14:paraId="4F18177B" w14:textId="77777777" w:rsidR="00EF4BB9" w:rsidRDefault="00EF4BB9"/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54C2" w14:textId="77777777" w:rsidR="00BA7A21" w:rsidRDefault="00BA7A21" w:rsidP="00F650AF">
      <w:r>
        <w:separator/>
      </w:r>
    </w:p>
  </w:endnote>
  <w:endnote w:type="continuationSeparator" w:id="0">
    <w:p w14:paraId="5CD780C6" w14:textId="77777777" w:rsidR="00BA7A21" w:rsidRDefault="00BA7A21" w:rsidP="00F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37C6" w14:textId="77777777" w:rsidR="00BA7A21" w:rsidRDefault="00BA7A21" w:rsidP="00F650AF">
      <w:r>
        <w:separator/>
      </w:r>
    </w:p>
  </w:footnote>
  <w:footnote w:type="continuationSeparator" w:id="0">
    <w:p w14:paraId="14053793" w14:textId="77777777" w:rsidR="00BA7A21" w:rsidRDefault="00BA7A21" w:rsidP="00F6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9203" w14:textId="4207C936" w:rsidR="00F650AF" w:rsidRDefault="00F650AF" w:rsidP="00F650AF">
    <w:pPr>
      <w:pStyle w:val="Header"/>
      <w:jc w:val="center"/>
    </w:pPr>
    <w:r w:rsidRPr="00A619C3">
      <w:rPr>
        <w:noProof/>
        <w:lang w:val="en-US"/>
      </w:rPr>
      <w:drawing>
        <wp:inline distT="0" distB="0" distL="0" distR="0" wp14:anchorId="646B3368" wp14:editId="68814382">
          <wp:extent cx="523875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74"/>
    <w:rsid w:val="000E3074"/>
    <w:rsid w:val="001E55DD"/>
    <w:rsid w:val="006B05DC"/>
    <w:rsid w:val="00900873"/>
    <w:rsid w:val="00AF151B"/>
    <w:rsid w:val="00B663D3"/>
    <w:rsid w:val="00B81D84"/>
    <w:rsid w:val="00BA7A21"/>
    <w:rsid w:val="00D64916"/>
    <w:rsid w:val="00D8711C"/>
    <w:rsid w:val="00E320E9"/>
    <w:rsid w:val="00EF4BB9"/>
    <w:rsid w:val="00F6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08A9"/>
  <w15:docId w15:val="{666BBA64-26F4-4DBB-A8CE-61022C3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AF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F6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AF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Dashmir O</cp:lastModifiedBy>
  <cp:revision>2</cp:revision>
  <dcterms:created xsi:type="dcterms:W3CDTF">2022-01-25T09:34:00Z</dcterms:created>
  <dcterms:modified xsi:type="dcterms:W3CDTF">2022-01-25T09:34:00Z</dcterms:modified>
</cp:coreProperties>
</file>